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1006" w14:textId="519071EE" w:rsidR="00F848EC" w:rsidRDefault="00F848EC" w:rsidP="00F848EC">
      <w:pPr>
        <w:autoSpaceDE w:val="0"/>
        <w:autoSpaceDN w:val="0"/>
        <w:adjustRightInd w:val="0"/>
        <w:spacing w:after="280"/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noProof/>
          <w:sz w:val="28"/>
          <w:szCs w:val="28"/>
          <w:lang w:val="en-GB"/>
        </w:rPr>
        <w:drawing>
          <wp:inline distT="0" distB="0" distL="0" distR="0" wp14:anchorId="2D6F90B4" wp14:editId="03F555B5">
            <wp:extent cx="1574157" cy="616101"/>
            <wp:effectExtent l="0" t="0" r="7620" b="0"/>
            <wp:docPr id="170264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4892" name="Picture 17026489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530" cy="622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885A33" w14:textId="484E6010" w:rsidR="00AB3961" w:rsidRPr="00F848EC" w:rsidRDefault="00F848EC" w:rsidP="00F848EC">
      <w:pPr>
        <w:autoSpaceDE w:val="0"/>
        <w:autoSpaceDN w:val="0"/>
        <w:adjustRightInd w:val="0"/>
        <w:spacing w:after="280"/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F848EC">
        <w:rPr>
          <w:rFonts w:ascii="Calibri" w:hAnsi="Calibri" w:cs="Calibri"/>
          <w:b/>
          <w:bCs/>
          <w:sz w:val="28"/>
          <w:szCs w:val="28"/>
          <w:lang w:val="en-GB"/>
        </w:rPr>
        <w:t>CREDIT APPLICATION FORM – ADVERTISING SERVICES</w:t>
      </w:r>
    </w:p>
    <w:p w14:paraId="446F1CEB" w14:textId="77777777" w:rsidR="00AB3961" w:rsidRPr="0023389A" w:rsidRDefault="00AB3961" w:rsidP="00F848E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  <w:lang w:val="en-GB"/>
        </w:rPr>
      </w:pPr>
      <w:r w:rsidRPr="0023389A">
        <w:rPr>
          <w:rFonts w:ascii="Calibri" w:hAnsi="Calibri" w:cs="Calibri"/>
          <w:b/>
          <w:bCs/>
          <w:sz w:val="22"/>
          <w:szCs w:val="22"/>
          <w:lang w:val="en-GB"/>
        </w:rPr>
        <w:t>Southern Star Ltd, 200 South Rd, Hawera, 4910</w:t>
      </w:r>
    </w:p>
    <w:p w14:paraId="4B000EA7" w14:textId="77777777" w:rsidR="00AB3961" w:rsidRPr="0023389A" w:rsidRDefault="00AB3961" w:rsidP="00F848E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val="en-GB"/>
        </w:rPr>
      </w:pPr>
      <w:r w:rsidRPr="0023389A">
        <w:rPr>
          <w:rFonts w:ascii="Calibri" w:hAnsi="Calibri" w:cs="Calibri"/>
          <w:b/>
          <w:bCs/>
          <w:sz w:val="22"/>
          <w:szCs w:val="22"/>
          <w:lang w:val="en-GB"/>
        </w:rPr>
        <w:t>Phone</w:t>
      </w:r>
      <w:r w:rsidRPr="0023389A">
        <w:rPr>
          <w:rFonts w:ascii="Calibri" w:hAnsi="Calibri" w:cs="Calibri"/>
          <w:sz w:val="22"/>
          <w:szCs w:val="22"/>
          <w:lang w:val="en-GB"/>
        </w:rPr>
        <w:t>: 021781607</w:t>
      </w:r>
    </w:p>
    <w:p w14:paraId="3B789304" w14:textId="77777777" w:rsidR="00AB3961" w:rsidRPr="0023389A" w:rsidRDefault="00AB3961" w:rsidP="00F848E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val="en-GB"/>
        </w:rPr>
      </w:pPr>
      <w:r w:rsidRPr="0023389A">
        <w:rPr>
          <w:rFonts w:ascii="Calibri" w:hAnsi="Calibri" w:cs="Calibri"/>
          <w:b/>
          <w:bCs/>
          <w:sz w:val="22"/>
          <w:szCs w:val="22"/>
          <w:lang w:val="en-GB"/>
        </w:rPr>
        <w:t>Email</w:t>
      </w:r>
      <w:r w:rsidRPr="0023389A">
        <w:rPr>
          <w:rFonts w:ascii="Calibri" w:hAnsi="Calibri" w:cs="Calibri"/>
          <w:sz w:val="22"/>
          <w:szCs w:val="22"/>
          <w:lang w:val="en-GB"/>
        </w:rPr>
        <w:t xml:space="preserve"> </w:t>
      </w:r>
      <w:hyperlink r:id="rId8" w:history="1">
        <w:r w:rsidRPr="0023389A">
          <w:rPr>
            <w:rStyle w:val="Hyperlink"/>
            <w:rFonts w:ascii="Calibri" w:hAnsi="Calibri" w:cs="Calibri"/>
            <w:sz w:val="22"/>
            <w:szCs w:val="22"/>
            <w:lang w:val="en-GB"/>
          </w:rPr>
          <w:t>heather@southernstar.co.nz</w:t>
        </w:r>
      </w:hyperlink>
      <w:r w:rsidRPr="0023389A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43F8FE2A" w14:textId="0A6E106B" w:rsidR="00AB3961" w:rsidRPr="0023389A" w:rsidRDefault="00AB3961" w:rsidP="00F848E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val="en-GB"/>
        </w:rPr>
      </w:pPr>
      <w:r w:rsidRPr="0023389A">
        <w:rPr>
          <w:rFonts w:ascii="Calibri" w:hAnsi="Calibri" w:cs="Calibri"/>
          <w:b/>
          <w:bCs/>
          <w:sz w:val="22"/>
          <w:szCs w:val="22"/>
          <w:lang w:val="en-GB"/>
        </w:rPr>
        <w:t>Website</w:t>
      </w:r>
      <w:r w:rsidRPr="0023389A">
        <w:rPr>
          <w:rFonts w:ascii="Calibri" w:hAnsi="Calibri" w:cs="Calibri"/>
          <w:sz w:val="22"/>
          <w:szCs w:val="22"/>
          <w:lang w:val="en-GB"/>
        </w:rPr>
        <w:t>: www.southernstar.co.nz</w:t>
      </w:r>
    </w:p>
    <w:p w14:paraId="423B6E79" w14:textId="77777777" w:rsidR="00AB3961" w:rsidRPr="00F848EC" w:rsidRDefault="00AB3961" w:rsidP="00AB3961">
      <w:pPr>
        <w:autoSpaceDE w:val="0"/>
        <w:autoSpaceDN w:val="0"/>
        <w:adjustRightInd w:val="0"/>
        <w:rPr>
          <w:rFonts w:ascii="Calibri" w:hAnsi="Calibri" w:cs="Calibri"/>
          <w:lang w:val="en-GB"/>
        </w:rPr>
      </w:pPr>
    </w:p>
    <w:p w14:paraId="7D09E0EF" w14:textId="1D187D08" w:rsidR="00AB3961" w:rsidRPr="0023389A" w:rsidRDefault="00F848EC" w:rsidP="00AB3961">
      <w:pPr>
        <w:autoSpaceDE w:val="0"/>
        <w:autoSpaceDN w:val="0"/>
        <w:adjustRightInd w:val="0"/>
        <w:spacing w:after="319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SECTION 1</w:t>
      </w:r>
      <w:r w:rsidR="00AB3961" w:rsidRPr="0023389A">
        <w:rPr>
          <w:rFonts w:ascii="Calibri" w:hAnsi="Calibri" w:cs="Calibri"/>
          <w:b/>
          <w:bCs/>
          <w:sz w:val="20"/>
          <w:szCs w:val="20"/>
          <w:lang w:val="en-GB"/>
        </w:rPr>
        <w:t>: Applicant Details</w:t>
      </w:r>
    </w:p>
    <w:p w14:paraId="704074C8" w14:textId="25BA0A6F" w:rsidR="00F848EC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Business/Organisation Name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: 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>_________________________________________________________</w:t>
      </w:r>
    </w:p>
    <w:p w14:paraId="3854B0D6" w14:textId="3285EA5E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Trading Name (if different)</w:t>
      </w:r>
      <w:r w:rsidRPr="0023389A">
        <w:rPr>
          <w:rFonts w:ascii="Calibri" w:hAnsi="Calibri" w:cs="Calibri"/>
          <w:sz w:val="20"/>
          <w:szCs w:val="20"/>
          <w:lang w:val="en-GB"/>
        </w:rPr>
        <w:t>: _________________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>_____________________</w:t>
      </w:r>
      <w:r w:rsidRPr="0023389A">
        <w:rPr>
          <w:rFonts w:ascii="Calibri" w:hAnsi="Calibri" w:cs="Calibri"/>
          <w:sz w:val="20"/>
          <w:szCs w:val="20"/>
          <w:lang w:val="en-GB"/>
        </w:rPr>
        <w:t>_____________________</w:t>
      </w:r>
    </w:p>
    <w:p w14:paraId="06BBB60B" w14:textId="15B1F80F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NZBN (New Zealand Business Number)</w:t>
      </w:r>
      <w:r w:rsidRPr="0023389A">
        <w:rPr>
          <w:rFonts w:ascii="Calibri" w:hAnsi="Calibri" w:cs="Calibri"/>
          <w:sz w:val="20"/>
          <w:szCs w:val="20"/>
          <w:lang w:val="en-GB"/>
        </w:rPr>
        <w:t>: _______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>____________________</w:t>
      </w:r>
      <w:r w:rsidRPr="0023389A">
        <w:rPr>
          <w:rFonts w:ascii="Calibri" w:hAnsi="Calibri" w:cs="Calibri"/>
          <w:sz w:val="20"/>
          <w:szCs w:val="20"/>
          <w:lang w:val="en-GB"/>
        </w:rPr>
        <w:t>______________________</w:t>
      </w:r>
    </w:p>
    <w:p w14:paraId="49565519" w14:textId="56F0D594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Type of Entity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: 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ab/>
      </w:r>
      <w:r w:rsidRPr="0023389A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Sole Trader </w:t>
      </w:r>
      <w:r w:rsidRPr="0023389A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Partnership </w:t>
      </w:r>
      <w:r w:rsidRPr="0023389A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Company </w:t>
      </w:r>
      <w:r w:rsidRPr="0023389A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Trust </w:t>
      </w:r>
      <w:r w:rsidRPr="0023389A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Other: _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>_____</w:t>
      </w:r>
      <w:r w:rsidRPr="0023389A">
        <w:rPr>
          <w:rFonts w:ascii="Calibri" w:hAnsi="Calibri" w:cs="Calibri"/>
          <w:sz w:val="20"/>
          <w:szCs w:val="20"/>
          <w:lang w:val="en-GB"/>
        </w:rPr>
        <w:t>_________</w:t>
      </w:r>
    </w:p>
    <w:p w14:paraId="3F90A039" w14:textId="28D375ED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Physical Address</w:t>
      </w:r>
      <w:r w:rsidRPr="0023389A">
        <w:rPr>
          <w:rFonts w:ascii="Calibri" w:hAnsi="Calibri" w:cs="Calibri"/>
          <w:sz w:val="20"/>
          <w:szCs w:val="20"/>
          <w:lang w:val="en-GB"/>
        </w:rPr>
        <w:t>: ____________________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>___________________</w:t>
      </w:r>
      <w:r w:rsidRPr="0023389A">
        <w:rPr>
          <w:rFonts w:ascii="Calibri" w:hAnsi="Calibri" w:cs="Calibri"/>
          <w:sz w:val="20"/>
          <w:szCs w:val="20"/>
          <w:lang w:val="en-GB"/>
        </w:rPr>
        <w:t>____________________________</w:t>
      </w:r>
    </w:p>
    <w:p w14:paraId="45D7A6FD" w14:textId="173BB2AF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Postal Address</w:t>
      </w:r>
      <w:r w:rsidRPr="0023389A">
        <w:rPr>
          <w:rFonts w:ascii="Calibri" w:hAnsi="Calibri" w:cs="Calibri"/>
          <w:sz w:val="20"/>
          <w:szCs w:val="20"/>
          <w:lang w:val="en-GB"/>
        </w:rPr>
        <w:t>: ______________________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>____________________</w:t>
      </w:r>
      <w:r w:rsidRPr="0023389A">
        <w:rPr>
          <w:rFonts w:ascii="Calibri" w:hAnsi="Calibri" w:cs="Calibri"/>
          <w:sz w:val="20"/>
          <w:szCs w:val="20"/>
          <w:lang w:val="en-GB"/>
        </w:rPr>
        <w:t>___________________________</w:t>
      </w:r>
    </w:p>
    <w:p w14:paraId="0869FC50" w14:textId="08AF9C7C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Phone</w:t>
      </w:r>
      <w:r w:rsidRPr="0023389A">
        <w:rPr>
          <w:rFonts w:ascii="Calibri" w:hAnsi="Calibri" w:cs="Calibri"/>
          <w:sz w:val="20"/>
          <w:szCs w:val="20"/>
          <w:lang w:val="en-GB"/>
        </w:rPr>
        <w:t>: _____________________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ab/>
      </w: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Email (for invoices</w:t>
      </w:r>
      <w:proofErr w:type="gramStart"/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)</w:t>
      </w:r>
      <w:r w:rsidRPr="0023389A">
        <w:rPr>
          <w:rFonts w:ascii="Calibri" w:hAnsi="Calibri" w:cs="Calibri"/>
          <w:sz w:val="20"/>
          <w:szCs w:val="20"/>
          <w:lang w:val="en-GB"/>
        </w:rPr>
        <w:t>:_</w:t>
      </w:r>
      <w:proofErr w:type="gramEnd"/>
      <w:r w:rsidRPr="0023389A">
        <w:rPr>
          <w:rFonts w:ascii="Calibri" w:hAnsi="Calibri" w:cs="Calibri"/>
          <w:sz w:val="20"/>
          <w:szCs w:val="20"/>
          <w:lang w:val="en-GB"/>
        </w:rPr>
        <w:t>_____________________________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>______</w:t>
      </w:r>
    </w:p>
    <w:p w14:paraId="7F072DE0" w14:textId="60611B87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Website</w:t>
      </w:r>
      <w:r w:rsidRPr="0023389A">
        <w:rPr>
          <w:rFonts w:ascii="Calibri" w:hAnsi="Calibri" w:cs="Calibri"/>
          <w:sz w:val="20"/>
          <w:szCs w:val="20"/>
          <w:lang w:val="en-GB"/>
        </w:rPr>
        <w:t>: _________________________</w:t>
      </w:r>
    </w:p>
    <w:p w14:paraId="5177F0B8" w14:textId="77777777" w:rsidR="00AB3961" w:rsidRPr="0023389A" w:rsidRDefault="00AB3961" w:rsidP="00AB396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GB"/>
        </w:rPr>
      </w:pPr>
    </w:p>
    <w:p w14:paraId="015AB6E9" w14:textId="4742F7E3" w:rsidR="00AB3961" w:rsidRPr="0023389A" w:rsidRDefault="00F848EC" w:rsidP="00AB3961">
      <w:pPr>
        <w:autoSpaceDE w:val="0"/>
        <w:autoSpaceDN w:val="0"/>
        <w:adjustRightInd w:val="0"/>
        <w:spacing w:after="319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SECTION</w:t>
      </w:r>
      <w:r w:rsidR="00AB3961" w:rsidRPr="0023389A">
        <w:rPr>
          <w:rFonts w:ascii="Calibri" w:hAnsi="Calibri" w:cs="Calibri"/>
          <w:b/>
          <w:bCs/>
          <w:sz w:val="20"/>
          <w:szCs w:val="20"/>
          <w:lang w:val="en-GB"/>
        </w:rPr>
        <w:t xml:space="preserve"> 2: Contact Information</w:t>
      </w:r>
    </w:p>
    <w:p w14:paraId="27898AA6" w14:textId="0F6E3B8C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Primary Contact Name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: 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>__________________________________</w:t>
      </w:r>
      <w:r w:rsidRPr="0023389A">
        <w:rPr>
          <w:rFonts w:ascii="Calibri" w:hAnsi="Calibri" w:cs="Calibri"/>
          <w:sz w:val="20"/>
          <w:szCs w:val="20"/>
          <w:lang w:val="en-GB"/>
        </w:rPr>
        <w:t>____________________________</w:t>
      </w:r>
    </w:p>
    <w:p w14:paraId="3C0A1663" w14:textId="4401482D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sz w:val="20"/>
          <w:szCs w:val="20"/>
          <w:lang w:val="en-GB"/>
        </w:rPr>
        <w:t>P</w:t>
      </w: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osition/Title</w:t>
      </w:r>
      <w:r w:rsidRPr="0023389A">
        <w:rPr>
          <w:rFonts w:ascii="Calibri" w:hAnsi="Calibri" w:cs="Calibri"/>
          <w:sz w:val="20"/>
          <w:szCs w:val="20"/>
          <w:lang w:val="en-GB"/>
        </w:rPr>
        <w:t>: _______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>_____________________________________</w:t>
      </w:r>
      <w:r w:rsidRPr="0023389A">
        <w:rPr>
          <w:rFonts w:ascii="Calibri" w:hAnsi="Calibri" w:cs="Calibri"/>
          <w:sz w:val="20"/>
          <w:szCs w:val="20"/>
          <w:lang w:val="en-GB"/>
        </w:rPr>
        <w:t>__________________________</w:t>
      </w:r>
    </w:p>
    <w:p w14:paraId="1027C9FC" w14:textId="27B7FC58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Phone</w:t>
      </w:r>
      <w:r w:rsidRPr="0023389A">
        <w:rPr>
          <w:rFonts w:ascii="Calibri" w:hAnsi="Calibri" w:cs="Calibri"/>
          <w:sz w:val="20"/>
          <w:szCs w:val="20"/>
          <w:lang w:val="en-GB"/>
        </w:rPr>
        <w:t>: ___________________________</w:t>
      </w:r>
      <w:proofErr w:type="gramStart"/>
      <w:r w:rsidRPr="0023389A">
        <w:rPr>
          <w:rFonts w:ascii="Calibri" w:hAnsi="Calibri" w:cs="Calibri"/>
          <w:sz w:val="20"/>
          <w:szCs w:val="20"/>
          <w:lang w:val="en-GB"/>
        </w:rPr>
        <w:t>_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 xml:space="preserve">  </w:t>
      </w: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Email</w:t>
      </w:r>
      <w:proofErr w:type="gramEnd"/>
      <w:r w:rsidRPr="0023389A">
        <w:rPr>
          <w:rFonts w:ascii="Calibri" w:hAnsi="Calibri" w:cs="Calibri"/>
          <w:sz w:val="20"/>
          <w:szCs w:val="20"/>
          <w:lang w:val="en-GB"/>
        </w:rPr>
        <w:t>: ____________________________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>_____________</w:t>
      </w:r>
    </w:p>
    <w:p w14:paraId="2011ED3C" w14:textId="48031D0C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Accounts Contact Name</w:t>
      </w:r>
      <w:r w:rsidRPr="0023389A">
        <w:rPr>
          <w:rFonts w:ascii="Calibri" w:hAnsi="Calibri" w:cs="Calibri"/>
          <w:sz w:val="20"/>
          <w:szCs w:val="20"/>
          <w:lang w:val="en-GB"/>
        </w:rPr>
        <w:t>: ___________________________</w:t>
      </w:r>
      <w:proofErr w:type="gramStart"/>
      <w:r w:rsidRPr="0023389A">
        <w:rPr>
          <w:rFonts w:ascii="Calibri" w:hAnsi="Calibri" w:cs="Calibri"/>
          <w:sz w:val="20"/>
          <w:szCs w:val="20"/>
          <w:lang w:val="en-GB"/>
        </w:rPr>
        <w:t>_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 xml:space="preserve">  </w:t>
      </w: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Phone</w:t>
      </w:r>
      <w:proofErr w:type="gramEnd"/>
      <w:r w:rsidRPr="0023389A">
        <w:rPr>
          <w:rFonts w:ascii="Calibri" w:hAnsi="Calibri" w:cs="Calibri"/>
          <w:sz w:val="20"/>
          <w:szCs w:val="20"/>
          <w:lang w:val="en-GB"/>
        </w:rPr>
        <w:t>: __________________________</w:t>
      </w:r>
    </w:p>
    <w:p w14:paraId="617C8B02" w14:textId="2F4A8442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Email</w:t>
      </w:r>
      <w:r w:rsidRPr="0023389A">
        <w:rPr>
          <w:rFonts w:ascii="Calibri" w:hAnsi="Calibri" w:cs="Calibri"/>
          <w:sz w:val="20"/>
          <w:szCs w:val="20"/>
          <w:lang w:val="en-GB"/>
        </w:rPr>
        <w:t>: ___________________________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>________________</w:t>
      </w:r>
      <w:r w:rsidRPr="0023389A">
        <w:rPr>
          <w:rFonts w:ascii="Calibri" w:hAnsi="Calibri" w:cs="Calibri"/>
          <w:sz w:val="20"/>
          <w:szCs w:val="20"/>
          <w:lang w:val="en-GB"/>
        </w:rPr>
        <w:t>_</w:t>
      </w:r>
    </w:p>
    <w:p w14:paraId="01EDB57E" w14:textId="77777777" w:rsidR="00AB3961" w:rsidRPr="0023389A" w:rsidRDefault="00AB3961" w:rsidP="00AB396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GB"/>
        </w:rPr>
      </w:pPr>
    </w:p>
    <w:p w14:paraId="175851D5" w14:textId="0209B5FE" w:rsidR="00AB3961" w:rsidRPr="0023389A" w:rsidRDefault="00F848EC" w:rsidP="00AB3961">
      <w:pPr>
        <w:autoSpaceDE w:val="0"/>
        <w:autoSpaceDN w:val="0"/>
        <w:adjustRightInd w:val="0"/>
        <w:spacing w:after="319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SECTION</w:t>
      </w:r>
      <w:r w:rsidR="00AB3961" w:rsidRPr="0023389A">
        <w:rPr>
          <w:rFonts w:ascii="Calibri" w:hAnsi="Calibri" w:cs="Calibri"/>
          <w:b/>
          <w:bCs/>
          <w:sz w:val="20"/>
          <w:szCs w:val="20"/>
          <w:lang w:val="en-GB"/>
        </w:rPr>
        <w:t xml:space="preserve"> 3: Advertising Information</w:t>
      </w:r>
    </w:p>
    <w:p w14:paraId="32480E8E" w14:textId="52D57768" w:rsidR="00AB3961" w:rsidRPr="0023389A" w:rsidRDefault="00AB3961" w:rsidP="00F848EC">
      <w:pPr>
        <w:autoSpaceDE w:val="0"/>
        <w:autoSpaceDN w:val="0"/>
        <w:adjustRightInd w:val="0"/>
        <w:spacing w:after="240" w:line="276" w:lineRule="auto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Type of Advertising Requested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(tick all that apply): 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ab/>
      </w:r>
      <w:r w:rsidR="00F848EC" w:rsidRPr="0023389A">
        <w:rPr>
          <w:rFonts w:ascii="Calibri" w:hAnsi="Calibri" w:cs="Calibri"/>
          <w:sz w:val="20"/>
          <w:szCs w:val="20"/>
          <w:lang w:val="en-GB"/>
        </w:rPr>
        <w:tab/>
      </w:r>
      <w:r w:rsidR="00F848EC" w:rsidRPr="0023389A">
        <w:rPr>
          <w:rFonts w:ascii="Calibri" w:hAnsi="Calibri" w:cs="Calibri"/>
          <w:sz w:val="20"/>
          <w:szCs w:val="20"/>
          <w:lang w:val="en-GB"/>
        </w:rPr>
        <w:br/>
      </w:r>
      <w:r w:rsidRPr="0023389A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Print </w:t>
      </w:r>
      <w:r w:rsidRPr="0023389A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Online </w:t>
      </w:r>
      <w:r w:rsidRPr="0023389A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gramStart"/>
      <w:r w:rsidRPr="0023389A">
        <w:rPr>
          <w:rFonts w:ascii="Calibri" w:hAnsi="Calibri" w:cs="Calibri"/>
          <w:sz w:val="20"/>
          <w:szCs w:val="20"/>
          <w:lang w:val="en-GB"/>
        </w:rPr>
        <w:t>Social Media</w:t>
      </w:r>
      <w:proofErr w:type="gramEnd"/>
      <w:r w:rsidRPr="0023389A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23389A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Other: ____________________</w:t>
      </w:r>
    </w:p>
    <w:p w14:paraId="21DC9C85" w14:textId="77777777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Estimated Monthly Spend</w:t>
      </w:r>
      <w:r w:rsidRPr="0023389A">
        <w:rPr>
          <w:rFonts w:ascii="Calibri" w:hAnsi="Calibri" w:cs="Calibri"/>
          <w:sz w:val="20"/>
          <w:szCs w:val="20"/>
          <w:lang w:val="en-GB"/>
        </w:rPr>
        <w:t>: $______________________</w:t>
      </w:r>
    </w:p>
    <w:p w14:paraId="155D3108" w14:textId="24F908A9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Requested Credit Limit</w:t>
      </w:r>
      <w:r w:rsidRPr="0023389A">
        <w:rPr>
          <w:rFonts w:ascii="Calibri" w:hAnsi="Calibri" w:cs="Calibri"/>
          <w:sz w:val="20"/>
          <w:szCs w:val="20"/>
          <w:lang w:val="en-GB"/>
        </w:rPr>
        <w:t>: $______________________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>__</w:t>
      </w:r>
      <w:r w:rsidRPr="0023389A">
        <w:rPr>
          <w:rFonts w:ascii="Calibri" w:hAnsi="Calibri" w:cs="Calibri"/>
          <w:sz w:val="20"/>
          <w:szCs w:val="20"/>
          <w:lang w:val="en-GB"/>
        </w:rPr>
        <w:t>_</w:t>
      </w:r>
    </w:p>
    <w:p w14:paraId="11633495" w14:textId="00CDF518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Preferred Billing Cycle</w:t>
      </w:r>
      <w:r w:rsidRPr="0023389A">
        <w:rPr>
          <w:rFonts w:ascii="Calibri" w:hAnsi="Calibri" w:cs="Calibri"/>
          <w:sz w:val="20"/>
          <w:szCs w:val="20"/>
          <w:lang w:val="en-GB"/>
        </w:rPr>
        <w:t>: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ab/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23389A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Weekly </w:t>
      </w:r>
      <w:r w:rsidRPr="0023389A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Fortnightly Monthly: ____________</w:t>
      </w:r>
    </w:p>
    <w:p w14:paraId="25E4E730" w14:textId="77777777" w:rsidR="00AB3961" w:rsidRPr="0023389A" w:rsidRDefault="00AB3961" w:rsidP="00AB396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GB"/>
        </w:rPr>
      </w:pPr>
    </w:p>
    <w:p w14:paraId="5985D29C" w14:textId="0645DA93" w:rsidR="00AB3961" w:rsidRPr="0023389A" w:rsidRDefault="00F848EC" w:rsidP="00AB3961">
      <w:pPr>
        <w:autoSpaceDE w:val="0"/>
        <w:autoSpaceDN w:val="0"/>
        <w:adjustRightInd w:val="0"/>
        <w:spacing w:after="319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SECTION 4</w:t>
      </w:r>
      <w:r w:rsidR="00AB3961" w:rsidRPr="0023389A">
        <w:rPr>
          <w:rFonts w:ascii="Calibri" w:hAnsi="Calibri" w:cs="Calibri"/>
          <w:b/>
          <w:bCs/>
          <w:sz w:val="20"/>
          <w:szCs w:val="20"/>
          <w:lang w:val="en-GB"/>
        </w:rPr>
        <w:t>: Trade References</w:t>
      </w:r>
    </w:p>
    <w:p w14:paraId="7DED9105" w14:textId="77777777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sz w:val="20"/>
          <w:szCs w:val="20"/>
          <w:lang w:val="en-GB"/>
        </w:rPr>
        <w:t xml:space="preserve">Please provide at least </w:t>
      </w: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two trade references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from current credit providers.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3"/>
        <w:gridCol w:w="1843"/>
        <w:gridCol w:w="1701"/>
        <w:gridCol w:w="3544"/>
      </w:tblGrid>
      <w:tr w:rsidR="00AB3961" w:rsidRPr="0023389A" w14:paraId="719BCBDC" w14:textId="77777777" w:rsidTr="00F848EC">
        <w:tc>
          <w:tcPr>
            <w:tcW w:w="257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E171AB" w14:textId="77777777" w:rsidR="00AB3961" w:rsidRPr="0023389A" w:rsidRDefault="00AB39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3389A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Company Name</w:t>
            </w:r>
          </w:p>
        </w:tc>
        <w:tc>
          <w:tcPr>
            <w:tcW w:w="184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D2628B" w14:textId="77777777" w:rsidR="00AB3961" w:rsidRPr="0023389A" w:rsidRDefault="00AB39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3389A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170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1B5BE4" w14:textId="77777777" w:rsidR="00AB3961" w:rsidRPr="0023389A" w:rsidRDefault="00AB39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3389A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Phone</w:t>
            </w:r>
          </w:p>
        </w:tc>
        <w:tc>
          <w:tcPr>
            <w:tcW w:w="354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A11B29" w14:textId="77777777" w:rsidR="00AB3961" w:rsidRPr="0023389A" w:rsidRDefault="00AB39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23389A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Email</w:t>
            </w:r>
          </w:p>
        </w:tc>
      </w:tr>
      <w:tr w:rsidR="00AB3961" w:rsidRPr="0023389A" w14:paraId="7A81EFAC" w14:textId="77777777" w:rsidTr="00F848EC">
        <w:tc>
          <w:tcPr>
            <w:tcW w:w="257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E89A35" w14:textId="77777777" w:rsidR="00AB3961" w:rsidRPr="0023389A" w:rsidRDefault="00AB3961" w:rsidP="00F848EC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708A4A" w14:textId="77777777" w:rsidR="00AB3961" w:rsidRPr="0023389A" w:rsidRDefault="00AB3961" w:rsidP="00F848EC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762B13" w14:textId="77777777" w:rsidR="00AB3961" w:rsidRPr="0023389A" w:rsidRDefault="00AB3961" w:rsidP="00F848EC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5F5664" w14:textId="77777777" w:rsidR="00AB3961" w:rsidRPr="0023389A" w:rsidRDefault="00AB3961" w:rsidP="00F848EC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AB3961" w:rsidRPr="0023389A" w14:paraId="37953D95" w14:textId="77777777" w:rsidTr="00F848EC">
        <w:tc>
          <w:tcPr>
            <w:tcW w:w="257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D4A646" w14:textId="77777777" w:rsidR="00AB3961" w:rsidRPr="0023389A" w:rsidRDefault="00AB3961" w:rsidP="00F848EC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FBB0F6" w14:textId="77777777" w:rsidR="00AB3961" w:rsidRPr="0023389A" w:rsidRDefault="00AB3961" w:rsidP="00F848EC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C08590" w14:textId="77777777" w:rsidR="00AB3961" w:rsidRPr="0023389A" w:rsidRDefault="00AB3961" w:rsidP="00F848EC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D0C7FE" w14:textId="77777777" w:rsidR="00AB3961" w:rsidRPr="0023389A" w:rsidRDefault="00AB3961" w:rsidP="00F848EC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73683C97" w14:textId="77777777" w:rsidR="00AB3961" w:rsidRPr="0023389A" w:rsidRDefault="00AB3961" w:rsidP="00AB396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GB"/>
        </w:rPr>
      </w:pPr>
    </w:p>
    <w:p w14:paraId="00E9674B" w14:textId="77777777" w:rsidR="00AB3961" w:rsidRPr="0023389A" w:rsidRDefault="00AB3961" w:rsidP="00AB396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GB"/>
        </w:rPr>
      </w:pPr>
    </w:p>
    <w:p w14:paraId="152C543B" w14:textId="26D7F712" w:rsidR="00AB3961" w:rsidRPr="0023389A" w:rsidRDefault="00F848EC" w:rsidP="00AB3961">
      <w:pPr>
        <w:autoSpaceDE w:val="0"/>
        <w:autoSpaceDN w:val="0"/>
        <w:adjustRightInd w:val="0"/>
        <w:spacing w:after="319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SECTION</w:t>
      </w:r>
      <w:r w:rsidR="00AB3961" w:rsidRPr="0023389A">
        <w:rPr>
          <w:rFonts w:ascii="Calibri" w:hAnsi="Calibri" w:cs="Calibri"/>
          <w:b/>
          <w:bCs/>
          <w:sz w:val="20"/>
          <w:szCs w:val="20"/>
          <w:lang w:val="en-GB"/>
        </w:rPr>
        <w:t xml:space="preserve"> 5: Agreement and Declaration</w:t>
      </w:r>
    </w:p>
    <w:p w14:paraId="60A826D0" w14:textId="498A2E34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sz w:val="20"/>
          <w:szCs w:val="20"/>
          <w:lang w:val="en-GB"/>
        </w:rPr>
        <w:t xml:space="preserve">I/We declare that the information provided in this application is true and correct. I/We authorise </w:t>
      </w: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Southern Star Media Ltd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to:</w:t>
      </w:r>
    </w:p>
    <w:p w14:paraId="2DE5D490" w14:textId="77777777" w:rsidR="00AB3961" w:rsidRPr="0023389A" w:rsidRDefault="00AB3961" w:rsidP="00F848E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sz w:val="20"/>
          <w:szCs w:val="20"/>
          <w:lang w:val="en-GB"/>
        </w:rPr>
        <w:t>Conduct credit checks through credit reporting agencies (e.g., Centrix, Equifax NZ)</w:t>
      </w:r>
    </w:p>
    <w:p w14:paraId="6518761F" w14:textId="77777777" w:rsidR="00AB3961" w:rsidRPr="0023389A" w:rsidRDefault="00AB3961" w:rsidP="00F848E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sz w:val="20"/>
          <w:szCs w:val="20"/>
          <w:lang w:val="en-GB"/>
        </w:rPr>
        <w:t>Contact trade references</w:t>
      </w:r>
    </w:p>
    <w:p w14:paraId="76786CFC" w14:textId="77777777" w:rsidR="00AB3961" w:rsidRPr="0023389A" w:rsidRDefault="00AB3961" w:rsidP="00F848E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sz w:val="20"/>
          <w:szCs w:val="20"/>
          <w:lang w:val="en-GB"/>
        </w:rPr>
        <w:t>Use this information to determine creditworthiness</w:t>
      </w:r>
    </w:p>
    <w:p w14:paraId="33EA5C67" w14:textId="77777777" w:rsidR="00F848EC" w:rsidRPr="0023389A" w:rsidRDefault="00F848EC" w:rsidP="00F848EC">
      <w:p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940"/>
        <w:rPr>
          <w:rFonts w:ascii="Calibri" w:hAnsi="Calibri" w:cs="Calibri"/>
          <w:sz w:val="20"/>
          <w:szCs w:val="20"/>
          <w:lang w:val="en-GB"/>
        </w:rPr>
      </w:pPr>
    </w:p>
    <w:p w14:paraId="04F9E4B4" w14:textId="56C97A84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sz w:val="20"/>
          <w:szCs w:val="20"/>
          <w:lang w:val="en-GB"/>
        </w:rPr>
        <w:t xml:space="preserve">I/We agree to abide by the terms and conditions of trade, including your </w:t>
      </w: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Credit Terms Policy and Advertising Terms &amp; Conditions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, which includes payment upon the receipt of invoice or within seven days, whichever occurs earlier, and that </w:t>
      </w: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interest and recovery costs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may apply on overdue accounts.</w:t>
      </w:r>
    </w:p>
    <w:p w14:paraId="01C78943" w14:textId="77777777" w:rsidR="00AB3961" w:rsidRPr="0023389A" w:rsidRDefault="00AB3961" w:rsidP="00AB396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GB"/>
        </w:rPr>
      </w:pPr>
    </w:p>
    <w:p w14:paraId="5EE987D6" w14:textId="77777777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Signed for and on behalf of the Applicant</w:t>
      </w:r>
      <w:r w:rsidRPr="0023389A">
        <w:rPr>
          <w:rFonts w:ascii="Calibri" w:hAnsi="Calibri" w:cs="Calibri"/>
          <w:sz w:val="20"/>
          <w:szCs w:val="20"/>
          <w:lang w:val="en-GB"/>
        </w:rPr>
        <w:t>:</w:t>
      </w:r>
    </w:p>
    <w:p w14:paraId="64E75B00" w14:textId="77777777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sz w:val="20"/>
          <w:szCs w:val="20"/>
          <w:lang w:val="en-GB"/>
        </w:rPr>
        <w:t>Name: ________________________________</w:t>
      </w:r>
    </w:p>
    <w:p w14:paraId="3DC5A44F" w14:textId="77777777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sz w:val="20"/>
          <w:szCs w:val="20"/>
          <w:lang w:val="en-GB"/>
        </w:rPr>
        <w:t>Signature: _____________________________</w:t>
      </w:r>
    </w:p>
    <w:p w14:paraId="6ADFDC4E" w14:textId="77777777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sz w:val="20"/>
          <w:szCs w:val="20"/>
          <w:lang w:val="en-GB"/>
        </w:rPr>
        <w:t>Position: ______________________________</w:t>
      </w:r>
    </w:p>
    <w:p w14:paraId="400CF4EF" w14:textId="63FC8DFC" w:rsidR="00AB3961" w:rsidRPr="0023389A" w:rsidRDefault="00AB3961" w:rsidP="00AB3961">
      <w:pPr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sz w:val="20"/>
          <w:szCs w:val="20"/>
          <w:lang w:val="en-GB"/>
        </w:rPr>
        <w:t>Date: __________________________________</w:t>
      </w:r>
    </w:p>
    <w:p w14:paraId="1D9E8791" w14:textId="77777777" w:rsidR="00AB3961" w:rsidRPr="0023389A" w:rsidRDefault="00AB3961" w:rsidP="00AB396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GB"/>
        </w:rPr>
      </w:pPr>
    </w:p>
    <w:p w14:paraId="65C38C7B" w14:textId="77777777" w:rsidR="00AB3961" w:rsidRPr="0023389A" w:rsidRDefault="00AB3961" w:rsidP="00AB3961">
      <w:pPr>
        <w:autoSpaceDE w:val="0"/>
        <w:autoSpaceDN w:val="0"/>
        <w:adjustRightInd w:val="0"/>
        <w:spacing w:after="28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3389A">
        <w:rPr>
          <w:rFonts w:ascii="Calibri" w:hAnsi="Calibri" w:cs="Calibri"/>
          <w:b/>
          <w:bCs/>
          <w:sz w:val="20"/>
          <w:szCs w:val="20"/>
          <w:lang w:val="en-GB"/>
        </w:rPr>
        <w:t>OFFICE USE ONLY</w:t>
      </w:r>
    </w:p>
    <w:p w14:paraId="56D02F49" w14:textId="095DB501" w:rsidR="00AB3961" w:rsidRPr="0023389A" w:rsidRDefault="00AB3961" w:rsidP="00F848E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sz w:val="20"/>
          <w:szCs w:val="20"/>
          <w:lang w:val="en-GB"/>
        </w:rPr>
        <w:t xml:space="preserve">Account Approved: </w:t>
      </w:r>
      <w:r w:rsidRPr="0023389A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Yes </w:t>
      </w:r>
      <w:r w:rsidRPr="0023389A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23389A">
        <w:rPr>
          <w:rFonts w:ascii="Calibri" w:hAnsi="Calibri" w:cs="Calibri"/>
          <w:sz w:val="20"/>
          <w:szCs w:val="20"/>
          <w:lang w:val="en-GB"/>
        </w:rPr>
        <w:t xml:space="preserve"> No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ab/>
      </w:r>
      <w:r w:rsidR="00F848EC" w:rsidRPr="0023389A">
        <w:rPr>
          <w:rFonts w:ascii="Calibri" w:hAnsi="Calibri" w:cs="Calibri"/>
          <w:sz w:val="20"/>
          <w:szCs w:val="20"/>
          <w:lang w:val="en-GB"/>
        </w:rPr>
        <w:tab/>
      </w:r>
      <w:r w:rsidR="00F848EC" w:rsidRPr="0023389A">
        <w:rPr>
          <w:rFonts w:ascii="Calibri" w:hAnsi="Calibri" w:cs="Calibri"/>
          <w:sz w:val="20"/>
          <w:szCs w:val="20"/>
          <w:lang w:val="en-GB"/>
        </w:rPr>
        <w:tab/>
      </w:r>
      <w:r w:rsidR="00F848EC" w:rsidRPr="0023389A">
        <w:rPr>
          <w:rFonts w:ascii="Calibri" w:hAnsi="Calibri" w:cs="Calibri"/>
          <w:sz w:val="20"/>
          <w:szCs w:val="20"/>
          <w:lang w:val="en-GB"/>
        </w:rPr>
        <w:tab/>
      </w:r>
      <w:r w:rsidRPr="0023389A">
        <w:rPr>
          <w:rFonts w:ascii="Calibri" w:hAnsi="Calibri" w:cs="Calibri"/>
          <w:sz w:val="20"/>
          <w:szCs w:val="20"/>
          <w:lang w:val="en-GB"/>
        </w:rPr>
        <w:t>Credit Limit: $___________________</w:t>
      </w:r>
    </w:p>
    <w:p w14:paraId="6921F5BD" w14:textId="301803F6" w:rsidR="00AB3961" w:rsidRPr="0023389A" w:rsidRDefault="00AB3961" w:rsidP="00F848E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  <w:sz w:val="20"/>
          <w:szCs w:val="20"/>
          <w:lang w:val="en-GB"/>
        </w:rPr>
      </w:pPr>
      <w:r w:rsidRPr="0023389A">
        <w:rPr>
          <w:rFonts w:ascii="Calibri" w:hAnsi="Calibri" w:cs="Calibri"/>
          <w:sz w:val="20"/>
          <w:szCs w:val="20"/>
          <w:lang w:val="en-GB"/>
        </w:rPr>
        <w:t>Approved by: _________________________</w:t>
      </w:r>
      <w:r w:rsidR="00F848EC" w:rsidRPr="0023389A">
        <w:rPr>
          <w:rFonts w:ascii="Calibri" w:hAnsi="Calibri" w:cs="Calibri"/>
          <w:sz w:val="20"/>
          <w:szCs w:val="20"/>
          <w:lang w:val="en-GB"/>
        </w:rPr>
        <w:tab/>
      </w:r>
      <w:r w:rsidR="00F848EC" w:rsidRPr="0023389A">
        <w:rPr>
          <w:rFonts w:ascii="Calibri" w:hAnsi="Calibri" w:cs="Calibri"/>
          <w:sz w:val="20"/>
          <w:szCs w:val="20"/>
          <w:lang w:val="en-GB"/>
        </w:rPr>
        <w:tab/>
      </w:r>
      <w:proofErr w:type="gramStart"/>
      <w:r w:rsidRPr="0023389A">
        <w:rPr>
          <w:rFonts w:ascii="Calibri" w:hAnsi="Calibri" w:cs="Calibri"/>
          <w:sz w:val="20"/>
          <w:szCs w:val="20"/>
          <w:lang w:val="en-GB"/>
        </w:rPr>
        <w:t>Date:_</w:t>
      </w:r>
      <w:proofErr w:type="gramEnd"/>
      <w:r w:rsidRPr="0023389A">
        <w:rPr>
          <w:rFonts w:ascii="Calibri" w:hAnsi="Calibri" w:cs="Calibri"/>
          <w:sz w:val="20"/>
          <w:szCs w:val="20"/>
          <w:lang w:val="en-GB"/>
        </w:rPr>
        <w:t>_________________________</w:t>
      </w:r>
    </w:p>
    <w:p w14:paraId="5CE11D00" w14:textId="77777777" w:rsidR="001675B3" w:rsidRPr="0023389A" w:rsidRDefault="001675B3">
      <w:pPr>
        <w:rPr>
          <w:rFonts w:ascii="Calibri" w:hAnsi="Calibri" w:cs="Calibri"/>
          <w:sz w:val="20"/>
          <w:szCs w:val="20"/>
        </w:rPr>
      </w:pPr>
    </w:p>
    <w:sectPr w:rsidR="001675B3" w:rsidRPr="0023389A" w:rsidSect="0023389A">
      <w:headerReference w:type="default" r:id="rId9"/>
      <w:pgSz w:w="12240" w:h="15840"/>
      <w:pgMar w:top="709" w:right="900" w:bottom="993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0E83" w14:textId="77777777" w:rsidR="005E10B9" w:rsidRDefault="005E10B9" w:rsidP="0023389A">
      <w:r>
        <w:separator/>
      </w:r>
    </w:p>
  </w:endnote>
  <w:endnote w:type="continuationSeparator" w:id="0">
    <w:p w14:paraId="7A5E36C0" w14:textId="77777777" w:rsidR="005E10B9" w:rsidRDefault="005E10B9" w:rsidP="0023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6B68" w14:textId="77777777" w:rsidR="005E10B9" w:rsidRDefault="005E10B9" w:rsidP="0023389A">
      <w:r>
        <w:separator/>
      </w:r>
    </w:p>
  </w:footnote>
  <w:footnote w:type="continuationSeparator" w:id="0">
    <w:p w14:paraId="311CC47D" w14:textId="77777777" w:rsidR="005E10B9" w:rsidRDefault="005E10B9" w:rsidP="00233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654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770720" w14:textId="76570445" w:rsidR="0023389A" w:rsidRDefault="002338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8A6EF3" w14:textId="77777777" w:rsidR="0023389A" w:rsidRDefault="0023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037299">
    <w:abstractNumId w:val="0"/>
  </w:num>
  <w:num w:numId="2" w16cid:durableId="2131240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61"/>
    <w:rsid w:val="001675B3"/>
    <w:rsid w:val="0023389A"/>
    <w:rsid w:val="002F0E24"/>
    <w:rsid w:val="004A4F9F"/>
    <w:rsid w:val="005E10B9"/>
    <w:rsid w:val="00602903"/>
    <w:rsid w:val="008B3937"/>
    <w:rsid w:val="00AB3961"/>
    <w:rsid w:val="00E73CC6"/>
    <w:rsid w:val="00EB61C9"/>
    <w:rsid w:val="00F0473D"/>
    <w:rsid w:val="00F8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40EB"/>
  <w15:chartTrackingRefBased/>
  <w15:docId w15:val="{20BBC7CF-6C68-4044-8956-CA7B4380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9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9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9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9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9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9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9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9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9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9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3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89A"/>
  </w:style>
  <w:style w:type="paragraph" w:styleId="Footer">
    <w:name w:val="footer"/>
    <w:basedOn w:val="Normal"/>
    <w:link w:val="FooterChar"/>
    <w:uiPriority w:val="99"/>
    <w:unhideWhenUsed/>
    <w:rsid w:val="002338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southernstar.co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Carston</dc:creator>
  <cp:keywords/>
  <dc:description/>
  <cp:lastModifiedBy>Ella Borrows</cp:lastModifiedBy>
  <cp:revision>2</cp:revision>
  <cp:lastPrinted>2025-07-22T22:38:00Z</cp:lastPrinted>
  <dcterms:created xsi:type="dcterms:W3CDTF">2025-07-23T04:21:00Z</dcterms:created>
  <dcterms:modified xsi:type="dcterms:W3CDTF">2025-07-23T04:21:00Z</dcterms:modified>
</cp:coreProperties>
</file>